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C827" w14:textId="77777777" w:rsidR="005A7437" w:rsidRPr="000419EE" w:rsidRDefault="005A7437" w:rsidP="005A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32"/>
          <w:szCs w:val="32"/>
          <w14:ligatures w14:val="none"/>
        </w:rPr>
      </w:pPr>
      <w:r w:rsidRPr="000419EE">
        <w:rPr>
          <w:rFonts w:ascii="Times New Roman" w:eastAsia="Times New Roman" w:hAnsi="Times New Roman" w:cs="Times New Roman"/>
          <w:b/>
          <w:bCs/>
          <w:color w:val="1D1D1D"/>
          <w:kern w:val="0"/>
          <w:sz w:val="32"/>
          <w:szCs w:val="32"/>
          <w14:ligatures w14:val="none"/>
        </w:rPr>
        <w:t>Monterey Zen Meditation Center </w:t>
      </w:r>
    </w:p>
    <w:p w14:paraId="0E503B11" w14:textId="77777777" w:rsidR="005A7437" w:rsidRPr="000419EE" w:rsidRDefault="005A7437" w:rsidP="005A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hyperlink r:id="rId4" w:tgtFrame="_blank" w:history="1">
        <w:r w:rsidRPr="000419EE">
          <w:rPr>
            <w:rFonts w:ascii="Times New Roman" w:eastAsia="Times New Roman" w:hAnsi="Times New Roman" w:cs="Times New Roman"/>
            <w:kern w:val="0"/>
            <w:sz w:val="32"/>
            <w:szCs w:val="32"/>
            <w14:ligatures w14:val="none"/>
          </w:rPr>
          <w:t>494 Alvarado St</w:t>
        </w:r>
      </w:hyperlink>
      <w:r w:rsidRPr="000419EE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. #G, Monterey, CA 93940 </w:t>
      </w:r>
    </w:p>
    <w:p w14:paraId="36F6A5D0" w14:textId="77777777" w:rsidR="005A7437" w:rsidRPr="000419EE" w:rsidRDefault="005A7437" w:rsidP="005A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0419EE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831-224-0583 </w:t>
      </w:r>
    </w:p>
    <w:p w14:paraId="2F43DD9A" w14:textId="77777777" w:rsidR="005A7437" w:rsidRPr="000419EE" w:rsidRDefault="005A7437" w:rsidP="005A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0419EE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Website: </w:t>
      </w:r>
      <w:hyperlink r:id="rId5" w:tgtFrame="_blank" w:history="1">
        <w:r w:rsidRPr="000419EE">
          <w:rPr>
            <w:rFonts w:ascii="Times New Roman" w:eastAsia="Times New Roman" w:hAnsi="Times New Roman" w:cs="Times New Roman"/>
            <w:kern w:val="0"/>
            <w:sz w:val="32"/>
            <w:szCs w:val="32"/>
            <w14:ligatures w14:val="none"/>
          </w:rPr>
          <w:t>https://buddhalandonearthusa.org/monterey-center</w:t>
        </w:r>
      </w:hyperlink>
    </w:p>
    <w:p w14:paraId="411C3EBA" w14:textId="77777777" w:rsidR="004850BA" w:rsidRPr="000419EE" w:rsidRDefault="004850BA">
      <w:pPr>
        <w:rPr>
          <w:rFonts w:ascii="Times New Roman" w:hAnsi="Times New Roman" w:cs="Times New Roman"/>
          <w:sz w:val="32"/>
          <w:szCs w:val="32"/>
        </w:rPr>
      </w:pPr>
    </w:p>
    <w:sectPr w:rsidR="004850BA" w:rsidRPr="0004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37"/>
    <w:rsid w:val="000419EE"/>
    <w:rsid w:val="002A1433"/>
    <w:rsid w:val="0032568A"/>
    <w:rsid w:val="004850BA"/>
    <w:rsid w:val="004A7770"/>
    <w:rsid w:val="005A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A8D38"/>
  <w15:chartTrackingRefBased/>
  <w15:docId w15:val="{61986386-97DA-481F-8FE0-DD19B73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ddhalandonearthusa.org/monterey-center" TargetMode="External"/><Relationship Id="rId4" Type="http://schemas.openxmlformats.org/officeDocument/2006/relationships/hyperlink" Target="https://www.google.com/maps/search/494+Alvarado+St?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Meng</dc:creator>
  <cp:keywords/>
  <dc:description/>
  <cp:lastModifiedBy>Charles Meng</cp:lastModifiedBy>
  <cp:revision>2</cp:revision>
  <dcterms:created xsi:type="dcterms:W3CDTF">2026-09-02T15:43:00Z</dcterms:created>
  <dcterms:modified xsi:type="dcterms:W3CDTF">2026-09-02T15:44:00Z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4408d71a-3385-4543-8644-1fca904f5feb</vt:lpwstr>
  </property>
</Properties>
</file>